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CC" w:rsidRPr="00655DCC" w:rsidRDefault="00655DCC" w:rsidP="00655D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fr-FR"/>
        </w:rPr>
      </w:pPr>
      <w:r w:rsidRPr="00655DC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fr-FR"/>
        </w:rPr>
        <w:t>Fermeture stand de tir 25 M</w:t>
      </w:r>
    </w:p>
    <w:p w:rsidR="00655DCC" w:rsidRDefault="00655DCC" w:rsidP="00655D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55DCC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Bonjour,</w:t>
      </w: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Le service des sports vous informe que pour des raisons de sécurité, </w:t>
      </w:r>
      <w:r w:rsidRPr="004B5A8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le stand de tir 25 M doit être impérativement fermé suite à des dégradations importantes.</w:t>
      </w:r>
      <w:r w:rsidRPr="00655DCC">
        <w:rPr>
          <w:sz w:val="32"/>
          <w:szCs w:val="32"/>
        </w:rPr>
        <w:br/>
      </w: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La prise d'effet est immédiate, et ce, jusqu'à nouvel ordre.</w:t>
      </w: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Une réunion se tiendra </w:t>
      </w:r>
      <w:r w:rsidRPr="004B5A8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le 27/03/24 à 14 h00</w:t>
      </w: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au stand de tir.</w:t>
      </w:r>
    </w:p>
    <w:p w:rsidR="00655DCC" w:rsidRPr="004B5A8D" w:rsidRDefault="0005016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655DCC">
        <w:rPr>
          <w:sz w:val="32"/>
          <w:szCs w:val="32"/>
        </w:rPr>
        <w:t xml:space="preserve">Pour la réunion du 27/03/2024 </w:t>
      </w:r>
      <w:r w:rsidRPr="00655DCC">
        <w:rPr>
          <w:rStyle w:val="lev"/>
          <w:sz w:val="32"/>
          <w:szCs w:val="32"/>
        </w:rPr>
        <w:t>sont convoqués que les présidents des clubs de tir</w:t>
      </w:r>
      <w:r>
        <w:rPr>
          <w:rStyle w:val="lev"/>
          <w:sz w:val="32"/>
          <w:szCs w:val="32"/>
        </w:rPr>
        <w:t>.</w:t>
      </w:r>
      <w:r w:rsidRPr="00655DCC">
        <w:rPr>
          <w:rStyle w:val="lev"/>
          <w:sz w:val="32"/>
          <w:szCs w:val="32"/>
        </w:rPr>
        <w:t> </w:t>
      </w:r>
      <w:bookmarkStart w:id="0" w:name="_GoBack"/>
      <w:bookmarkEnd w:id="0"/>
      <w:r w:rsidR="00655DCC"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 </w:t>
      </w: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Bien cordialement, </w:t>
      </w:r>
    </w:p>
    <w:p w:rsidR="00655DCC" w:rsidRPr="004B5A8D" w:rsidRDefault="00655DCC" w:rsidP="00655D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Thomas DA COSTA</w:t>
      </w:r>
    </w:p>
    <w:p w:rsidR="00F71D95" w:rsidRPr="00655DCC" w:rsidRDefault="00655DCC" w:rsidP="00655DCC">
      <w:pPr>
        <w:rPr>
          <w:sz w:val="32"/>
          <w:szCs w:val="32"/>
        </w:rPr>
      </w:pP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Adjoint au Maire</w:t>
      </w: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br/>
        <w:t>en charge des sports</w:t>
      </w:r>
      <w:r w:rsidRPr="004B5A8D">
        <w:rPr>
          <w:rFonts w:ascii="Arial" w:eastAsia="Times New Roman" w:hAnsi="Arial" w:cs="Arial"/>
          <w:color w:val="000000"/>
          <w:sz w:val="32"/>
          <w:szCs w:val="32"/>
          <w:lang w:eastAsia="fr-FR"/>
        </w:rPr>
        <w:br/>
        <w:t>Mairie de Tarbes</w:t>
      </w:r>
    </w:p>
    <w:sectPr w:rsidR="00F71D95" w:rsidRPr="006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C"/>
    <w:rsid w:val="0005016C"/>
    <w:rsid w:val="00655DCC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29862-2300-47BE-8FE6-2564B48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3</cp:revision>
  <dcterms:created xsi:type="dcterms:W3CDTF">2024-03-23T14:14:00Z</dcterms:created>
  <dcterms:modified xsi:type="dcterms:W3CDTF">2024-03-23T14:31:00Z</dcterms:modified>
</cp:coreProperties>
</file>